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E4BFE5" w14:textId="77777777" w:rsidR="002D4E9F" w:rsidRDefault="002D4E9F" w:rsidP="002D4E9F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000.-</w:t>
      </w:r>
    </w:p>
    <w:p w14:paraId="14A29C92" w14:textId="77777777" w:rsidR="002D4E9F" w:rsidRDefault="002D4E9F" w:rsidP="002D4E9F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 de 2025.-</w:t>
      </w:r>
    </w:p>
    <w:p w14:paraId="3D5D417D" w14:textId="77777777" w:rsidR="002D4E9F" w:rsidRDefault="002D4E9F" w:rsidP="002D4E9F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DA637F2" w14:textId="77777777" w:rsidR="002D4E9F" w:rsidRDefault="002D4E9F" w:rsidP="002D4E9F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2CBD0918" w14:textId="77777777" w:rsidR="002D4E9F" w:rsidRDefault="002D4E9F" w:rsidP="002D4E9F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B12B0D0" w14:textId="77777777" w:rsidR="002D4E9F" w:rsidRDefault="002D4E9F" w:rsidP="002D4E9F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7160643" w14:textId="77777777" w:rsidR="002D4E9F" w:rsidRDefault="002D4E9F" w:rsidP="002D4E9F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32FB04FE" w14:textId="77777777" w:rsidR="002D4E9F" w:rsidRDefault="002D4E9F" w:rsidP="002D4E9F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>DECRETO:</w:t>
      </w:r>
    </w:p>
    <w:p w14:paraId="62FB5724" w14:textId="77777777" w:rsidR="002D4E9F" w:rsidRDefault="002D4E9F" w:rsidP="002D4E9F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1. Apruébese, en todas y cada una de sus partes………</w:t>
      </w:r>
    </w:p>
    <w:p w14:paraId="5F4AFC3C" w14:textId="77777777" w:rsidR="002D4E9F" w:rsidRDefault="002D4E9F" w:rsidP="002D4E9F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ABB62CF" w14:textId="77777777" w:rsidR="002D4E9F" w:rsidRDefault="002D4E9F" w:rsidP="002D4E9F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1CA974F" w14:textId="77777777" w:rsidR="002D4E9F" w:rsidRDefault="002D4E9F" w:rsidP="002D4E9F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341B920F" w14:textId="77777777" w:rsidR="002D4E9F" w:rsidRDefault="002D4E9F" w:rsidP="002D4E9F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0BF138E" w14:textId="77777777" w:rsidR="002D4E9F" w:rsidRDefault="002D4E9F" w:rsidP="002D4E9F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D5DFAB6" w14:textId="77777777" w:rsidR="002D4E9F" w:rsidRDefault="002D4E9F" w:rsidP="002D4E9F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796806EF" w14:textId="77777777" w:rsidR="002D4E9F" w:rsidRDefault="002D4E9F" w:rsidP="002D4E9F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6DEF177" w14:textId="77777777" w:rsidR="002D4E9F" w:rsidRDefault="002D4E9F" w:rsidP="002D4E9F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1E238C6" w14:textId="77777777" w:rsidR="002D4E9F" w:rsidRDefault="002D4E9F" w:rsidP="002D4E9F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</w:r>
      <w:r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2D4E9F" w14:paraId="32D9B3AD" w14:textId="77777777" w:rsidTr="002D4E9F">
        <w:tc>
          <w:tcPr>
            <w:tcW w:w="4489" w:type="dxa"/>
            <w:hideMark/>
          </w:tcPr>
          <w:p w14:paraId="6EA8D5E6" w14:textId="77777777" w:rsidR="002D4E9F" w:rsidRDefault="002D4E9F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5E22CDD1" w14:textId="77777777" w:rsidR="002D4E9F" w:rsidRDefault="002D4E9F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  <w:tc>
          <w:tcPr>
            <w:tcW w:w="4489" w:type="dxa"/>
            <w:hideMark/>
          </w:tcPr>
          <w:p w14:paraId="783EAF1A" w14:textId="77777777" w:rsidR="002D4E9F" w:rsidRDefault="002D4E9F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17D07308" w14:textId="77777777" w:rsidR="002D4E9F" w:rsidRDefault="002D4E9F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 MUNICIPAL</w:t>
            </w:r>
          </w:p>
        </w:tc>
      </w:tr>
    </w:tbl>
    <w:p w14:paraId="64CECF68" w14:textId="77777777" w:rsidR="002D4E9F" w:rsidRDefault="002D4E9F" w:rsidP="002D4E9F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</w:r>
      <w:r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6CF7C7A2" w14:textId="77777777" w:rsidR="002D4E9F" w:rsidRDefault="002D4E9F" w:rsidP="002D4E9F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78B27F8B" w14:textId="77777777" w:rsidR="002D4E9F" w:rsidRDefault="002D4E9F" w:rsidP="002D4E9F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>AGS/</w:t>
      </w:r>
      <w:proofErr w:type="spellStart"/>
      <w:r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72D3F4B3" w14:textId="77777777" w:rsidR="002D4E9F" w:rsidRDefault="002D4E9F" w:rsidP="002D4E9F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</w:p>
    <w:p w14:paraId="485F64F2" w14:textId="77777777" w:rsidR="002D4E9F" w:rsidRDefault="002D4E9F" w:rsidP="002D4E9F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2D4E9F" w:rsidRDefault="00AC306C" w:rsidP="002D4E9F">
      <w:bookmarkStart w:id="0" w:name="_GoBack"/>
      <w:bookmarkEnd w:id="0"/>
    </w:p>
    <w:sectPr w:rsidR="00AC306C" w:rsidRPr="002D4E9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AC364" w14:textId="77777777" w:rsidR="004B4033" w:rsidRDefault="004B4033">
      <w:r>
        <w:separator/>
      </w:r>
    </w:p>
  </w:endnote>
  <w:endnote w:type="continuationSeparator" w:id="0">
    <w:p w14:paraId="4F92AD5D" w14:textId="77777777" w:rsidR="004B4033" w:rsidRDefault="004B4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B62EC9" w14:textId="77777777" w:rsidR="004B4033" w:rsidRDefault="004B4033">
      <w:r>
        <w:separator/>
      </w:r>
    </w:p>
  </w:footnote>
  <w:footnote w:type="continuationSeparator" w:id="0">
    <w:p w14:paraId="68EB2A03" w14:textId="77777777" w:rsidR="004B4033" w:rsidRDefault="004B4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4B4033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3C7C8552" w:rsidR="00CF3093" w:rsidRDefault="004B4033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957FB9">
      <w:rPr>
        <w:noProof/>
        <w:color w:val="000000"/>
        <w:lang w:val="es-CL"/>
      </w:rPr>
      <w:drawing>
        <wp:inline distT="0" distB="0" distL="0" distR="0" wp14:anchorId="10137C33" wp14:editId="3FCE6F7A">
          <wp:extent cx="2376161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8 Dirección de Obras Municipales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6161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4B4033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40A4"/>
    <w:rsid w:val="002B7270"/>
    <w:rsid w:val="002D4E9F"/>
    <w:rsid w:val="00303CEB"/>
    <w:rsid w:val="00315092"/>
    <w:rsid w:val="00350EE8"/>
    <w:rsid w:val="003A517E"/>
    <w:rsid w:val="00433805"/>
    <w:rsid w:val="004B4033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D30FC"/>
    <w:rsid w:val="008F313B"/>
    <w:rsid w:val="0090427F"/>
    <w:rsid w:val="009345F6"/>
    <w:rsid w:val="00937B7B"/>
    <w:rsid w:val="009422F3"/>
    <w:rsid w:val="00944A0A"/>
    <w:rsid w:val="00957FB9"/>
    <w:rsid w:val="0097106C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145163C-DAF0-4384-ADD2-31AE2C5F3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2025-04-14T20:38:00Z</dcterms:modified>
</cp:coreProperties>
</file>